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HUANCAVELIC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CAVELIC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